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2" w:type="dxa"/>
        <w:tblInd w:w="-714" w:type="dxa"/>
        <w:tblLayout w:type="fixed"/>
        <w:tblLook w:val="04A0"/>
      </w:tblPr>
      <w:tblGrid>
        <w:gridCol w:w="567"/>
        <w:gridCol w:w="3119"/>
        <w:gridCol w:w="3686"/>
        <w:gridCol w:w="3543"/>
        <w:gridCol w:w="3255"/>
        <w:gridCol w:w="1452"/>
      </w:tblGrid>
      <w:tr w:rsidR="001051AB" w:rsidRPr="001051AB" w:rsidTr="001051AB">
        <w:tc>
          <w:tcPr>
            <w:tcW w:w="567" w:type="dxa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услуг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1051AB" w:rsidRPr="001051AB" w:rsidTr="00D44D0F">
        <w:tc>
          <w:tcPr>
            <w:tcW w:w="15622" w:type="dxa"/>
            <w:gridSpan w:val="6"/>
            <w:tcBorders>
              <w:top w:val="single" w:sz="4" w:space="0" w:color="auto"/>
            </w:tcBorders>
          </w:tcPr>
          <w:p w:rsidR="001051AB" w:rsidRPr="001051AB" w:rsidRDefault="001051AB" w:rsidP="001051A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b/>
                <w:sz w:val="28"/>
                <w:szCs w:val="28"/>
              </w:rPr>
              <w:t>Медико-социальная экспертиза</w:t>
            </w:r>
          </w:p>
        </w:tc>
      </w:tr>
      <w:tr w:rsidR="001051AB" w:rsidRPr="001051AB" w:rsidTr="001051AB">
        <w:tc>
          <w:tcPr>
            <w:tcW w:w="567" w:type="dxa"/>
          </w:tcPr>
          <w:p w:rsidR="001051AB" w:rsidRPr="001051AB" w:rsidRDefault="001051AB" w:rsidP="001051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051AB" w:rsidRPr="001051AB" w:rsidRDefault="001051AB" w:rsidP="001051AB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1051AB" w:rsidRPr="001051AB" w:rsidRDefault="001051AB" w:rsidP="001051A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1051AB" w:rsidRPr="001051AB" w:rsidRDefault="001051AB" w:rsidP="001051AB">
            <w:pPr>
              <w:spacing w:after="160" w:line="259" w:lineRule="auto"/>
            </w:pPr>
          </w:p>
        </w:tc>
      </w:tr>
      <w:tr w:rsidR="001051AB" w:rsidRPr="001051AB" w:rsidTr="001051AB">
        <w:tc>
          <w:tcPr>
            <w:tcW w:w="567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051AB" w:rsidRPr="001051AB" w:rsidRDefault="001051AB" w:rsidP="001051A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1051AB" w:rsidRPr="001051AB" w:rsidRDefault="001051AB" w:rsidP="001051AB"/>
        </w:tc>
      </w:tr>
      <w:tr w:rsidR="001051AB" w:rsidRPr="001051AB" w:rsidTr="00D44D0F">
        <w:tc>
          <w:tcPr>
            <w:tcW w:w="15622" w:type="dxa"/>
            <w:gridSpan w:val="6"/>
          </w:tcPr>
          <w:p w:rsidR="001051AB" w:rsidRPr="001051AB" w:rsidRDefault="001051AB" w:rsidP="001051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Некоммерческие и общественные организации</w:t>
            </w:r>
          </w:p>
        </w:tc>
      </w:tr>
      <w:tr w:rsidR="001051AB" w:rsidRPr="001051AB" w:rsidTr="001051AB">
        <w:tc>
          <w:tcPr>
            <w:tcW w:w="567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051AB" w:rsidRPr="001051AB" w:rsidRDefault="001051AB" w:rsidP="001051A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1051AB" w:rsidRPr="001051AB" w:rsidRDefault="001051AB" w:rsidP="001051AB"/>
        </w:tc>
      </w:tr>
      <w:tr w:rsidR="001051AB" w:rsidRPr="001051AB" w:rsidTr="001051AB">
        <w:tc>
          <w:tcPr>
            <w:tcW w:w="567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051AB" w:rsidRPr="001051AB" w:rsidRDefault="001051AB" w:rsidP="001051A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1051AB" w:rsidRPr="001051AB" w:rsidRDefault="001051AB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1051AB" w:rsidRPr="001051AB" w:rsidRDefault="001051AB" w:rsidP="001051AB"/>
        </w:tc>
      </w:tr>
      <w:tr w:rsidR="001051AB" w:rsidRPr="001051AB" w:rsidTr="00D44D0F">
        <w:tc>
          <w:tcPr>
            <w:tcW w:w="15622" w:type="dxa"/>
            <w:gridSpan w:val="6"/>
          </w:tcPr>
          <w:p w:rsidR="001051AB" w:rsidRPr="001051AB" w:rsidRDefault="001051AB" w:rsidP="001051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1AB">
              <w:rPr>
                <w:rFonts w:ascii="Times New Roman" w:hAnsi="Times New Roman" w:cs="Times New Roman"/>
                <w:b/>
                <w:sz w:val="28"/>
                <w:szCs w:val="28"/>
              </w:rPr>
              <w:t>Спорт и культура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 «Межпоселенческий культурный Центр Досуга» </w:t>
            </w:r>
            <w:r w:rsidRPr="00A542F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дире</w:t>
            </w:r>
            <w:r w:rsidRPr="00A542FC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b/>
              </w:rPr>
              <w:t>Баргуева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Ольга Борисовна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Иркутская область, Аларский район, п. Кутулик, ул. Советская, 30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>89041314991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Танцевально-д-вигательная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A4FC3" w:rsidRPr="009F65F7" w:rsidRDefault="00DA4FC3" w:rsidP="00D44D0F">
            <w:pPr>
              <w:rPr>
                <w:rFonts w:ascii="Times New Roman" w:hAnsi="Times New Roman" w:cs="Times New Roman"/>
              </w:rPr>
            </w:pPr>
            <w:r w:rsidRPr="009F65F7">
              <w:rPr>
                <w:rFonts w:ascii="Times New Roman" w:hAnsi="Times New Roman" w:cs="Times New Roman"/>
              </w:rPr>
              <w:t xml:space="preserve">МБУК «Информационно-культурный центр» муниципального образования </w:t>
            </w:r>
            <w:r w:rsidRPr="009F65F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F65F7">
              <w:rPr>
                <w:rFonts w:ascii="Times New Roman" w:hAnsi="Times New Roman" w:cs="Times New Roman"/>
                <w:b/>
              </w:rPr>
              <w:t>Аларь</w:t>
            </w:r>
            <w:proofErr w:type="spellEnd"/>
            <w:r w:rsidRPr="009F65F7">
              <w:rPr>
                <w:rFonts w:ascii="Times New Roman" w:hAnsi="Times New Roman" w:cs="Times New Roman"/>
                <w:b/>
              </w:rPr>
              <w:t>»</w:t>
            </w:r>
          </w:p>
          <w:p w:rsidR="00DA4FC3" w:rsidRDefault="00DA4FC3" w:rsidP="00D44D0F">
            <w:r w:rsidRPr="009F65F7">
              <w:rPr>
                <w:rFonts w:ascii="Times New Roman" w:hAnsi="Times New Roman" w:cs="Times New Roman"/>
                <w:b/>
              </w:rPr>
              <w:t xml:space="preserve"> (директор Михайлова Нина Андреевна)</w:t>
            </w:r>
          </w:p>
        </w:tc>
        <w:tc>
          <w:tcPr>
            <w:tcW w:w="3686" w:type="dxa"/>
          </w:tcPr>
          <w:p w:rsidR="00DA4FC3" w:rsidRPr="009F65F7" w:rsidRDefault="00DA4FC3" w:rsidP="00D44D0F">
            <w:pPr>
              <w:rPr>
                <w:rFonts w:ascii="Times New Roman" w:hAnsi="Times New Roman" w:cs="Times New Roman"/>
              </w:rPr>
            </w:pPr>
            <w:r w:rsidRPr="009F65F7">
              <w:rPr>
                <w:rFonts w:ascii="Times New Roman" w:hAnsi="Times New Roman" w:cs="Times New Roman"/>
              </w:rPr>
              <w:t xml:space="preserve">669472, Иркутская область, Аларский район, </w:t>
            </w:r>
            <w:proofErr w:type="spellStart"/>
            <w:r w:rsidRPr="009F65F7">
              <w:rPr>
                <w:rFonts w:ascii="Times New Roman" w:hAnsi="Times New Roman" w:cs="Times New Roman"/>
              </w:rPr>
              <w:t>с</w:t>
            </w:r>
            <w:proofErr w:type="gramStart"/>
            <w:r w:rsidRPr="009F65F7">
              <w:rPr>
                <w:rFonts w:ascii="Times New Roman" w:hAnsi="Times New Roman" w:cs="Times New Roman"/>
              </w:rPr>
              <w:t>.А</w:t>
            </w:r>
            <w:proofErr w:type="gramEnd"/>
            <w:r w:rsidRPr="009F65F7">
              <w:rPr>
                <w:rFonts w:ascii="Times New Roman" w:hAnsi="Times New Roman" w:cs="Times New Roman"/>
              </w:rPr>
              <w:t>ларь</w:t>
            </w:r>
            <w:proofErr w:type="spellEnd"/>
            <w:r w:rsidRPr="009F65F7">
              <w:rPr>
                <w:rFonts w:ascii="Times New Roman" w:hAnsi="Times New Roman" w:cs="Times New Roman"/>
              </w:rPr>
              <w:t>, ул. Ленина                                  тел. 89500824437</w:t>
            </w:r>
          </w:p>
          <w:p w:rsidR="00DA4FC3" w:rsidRDefault="00DA4FC3" w:rsidP="00D44D0F"/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с ограниченными возможностями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-Танцевально-двигательная терапия 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«Александровск»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(директор Гудов Владимир Михайлович</w:t>
            </w:r>
            <w:proofErr w:type="gramEnd"/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669457, Иркутская область, Аларский район, с. Александровск, ул. Школьная, 39 </w:t>
            </w:r>
          </w:p>
          <w:p w:rsidR="00DA4FC3" w:rsidRDefault="00DA4FC3" w:rsidP="00D44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89501337571</w:t>
            </w:r>
          </w:p>
          <w:p w:rsidR="00DA4FC3" w:rsidRPr="00FA259F" w:rsidRDefault="00DA4FC3" w:rsidP="00D44D0F"/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с ограниченными возможностями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-Танцевально-двигательная терапия 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Аляты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>(дире</w:t>
            </w:r>
            <w:r>
              <w:rPr>
                <w:rFonts w:ascii="Times New Roman" w:hAnsi="Times New Roman"/>
                <w:b/>
              </w:rPr>
              <w:t xml:space="preserve">ктор Красовская </w:t>
            </w:r>
            <w:proofErr w:type="spellStart"/>
            <w:r>
              <w:rPr>
                <w:rFonts w:ascii="Times New Roman" w:hAnsi="Times New Roman"/>
                <w:b/>
              </w:rPr>
              <w:t>Сэсэгма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Дамбаевна</w:t>
            </w:r>
            <w:proofErr w:type="spellEnd"/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669473,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Аляты</w:t>
            </w:r>
            <w:proofErr w:type="spellEnd"/>
            <w:r w:rsidRPr="00A542FC">
              <w:rPr>
                <w:rFonts w:ascii="Times New Roman" w:hAnsi="Times New Roman"/>
              </w:rPr>
              <w:t>, ул.Ж.Зимина, 1                                       тел. 89041</w:t>
            </w:r>
            <w:r>
              <w:rPr>
                <w:rFonts w:ascii="Times New Roman" w:hAnsi="Times New Roman"/>
              </w:rPr>
              <w:t>506121</w:t>
            </w:r>
          </w:p>
          <w:p w:rsidR="00DA4FC3" w:rsidRPr="00A542FC" w:rsidRDefault="00DA4FC3" w:rsidP="00D44D0F"/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«Ангарский»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 (директор Баранова Вера Ивановна) 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Иркутская область, Аларский район, п. Ангарский, ул. Ленина, 20 помещение 1</w:t>
            </w:r>
          </w:p>
          <w:p w:rsidR="00DA4FC3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тел. 89021744178</w:t>
            </w:r>
          </w:p>
          <w:p w:rsidR="00DA4FC3" w:rsidRPr="00A542FC" w:rsidRDefault="00DA4FC3" w:rsidP="00D44D0F"/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Занятия лепкой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«Бахтай»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Default="00DA4FC3" w:rsidP="00D44D0F">
            <w:pPr>
              <w:rPr>
                <w:rFonts w:ascii="Times New Roman" w:hAnsi="Times New Roman"/>
              </w:rPr>
            </w:pPr>
            <w:proofErr w:type="gramStart"/>
            <w:r w:rsidRPr="00A542FC">
              <w:rPr>
                <w:rFonts w:ascii="Times New Roman" w:hAnsi="Times New Roman"/>
                <w:b/>
              </w:rPr>
              <w:t>(директор</w:t>
            </w:r>
            <w:r w:rsidRPr="00A542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Яковлев Михаил </w:t>
            </w:r>
            <w:proofErr w:type="spellStart"/>
            <w:r>
              <w:rPr>
                <w:rFonts w:ascii="Times New Roman" w:hAnsi="Times New Roman"/>
              </w:rPr>
              <w:t>Ниолаевич</w:t>
            </w:r>
            <w:proofErr w:type="spellEnd"/>
            <w:proofErr w:type="gramEnd"/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669468, Иркутская область, Аларский район, с. Бахтай, ул. </w:t>
            </w:r>
            <w:proofErr w:type="spellStart"/>
            <w:r w:rsidRPr="00A542FC">
              <w:rPr>
                <w:rFonts w:ascii="Times New Roman" w:hAnsi="Times New Roman"/>
              </w:rPr>
              <w:t>Ербанова</w:t>
            </w:r>
            <w:proofErr w:type="spellEnd"/>
            <w:r w:rsidRPr="00A542FC">
              <w:rPr>
                <w:rFonts w:ascii="Times New Roman" w:hAnsi="Times New Roman"/>
              </w:rPr>
              <w:t>, 21</w:t>
            </w:r>
          </w:p>
          <w:p w:rsidR="00DA4FC3" w:rsidRPr="00E217FB" w:rsidRDefault="00DA4FC3" w:rsidP="00D44D0F">
            <w:r w:rsidRPr="00A542FC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>89041485125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«Егоровск»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r>
              <w:rPr>
                <w:rFonts w:ascii="Times New Roman" w:hAnsi="Times New Roman"/>
                <w:b/>
              </w:rPr>
              <w:t>Карлушина Елена Александровна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669459, Иркутская область, Аларский район, с. Егоровск, пер. Пионерский, 7</w:t>
            </w:r>
          </w:p>
          <w:p w:rsidR="00DA4FC3" w:rsidRDefault="00DA4FC3" w:rsidP="00D44D0F">
            <w:pPr>
              <w:rPr>
                <w:rFonts w:ascii="Times New Roman" w:hAnsi="Times New Roman"/>
                <w:lang w:val="en-US"/>
              </w:rPr>
            </w:pPr>
            <w:r w:rsidRPr="00A542FC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  <w:lang w:val="en-US"/>
              </w:rPr>
              <w:t>89501293278</w:t>
            </w:r>
          </w:p>
          <w:p w:rsidR="00DA4FC3" w:rsidRPr="00B71E7D" w:rsidRDefault="00DA4FC3" w:rsidP="00D44D0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«Забитуй»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proofErr w:type="spellStart"/>
            <w:r w:rsidRPr="00A542FC">
              <w:rPr>
                <w:rFonts w:ascii="Times New Roman" w:hAnsi="Times New Roman"/>
                <w:b/>
              </w:rPr>
              <w:t>Варенко</w:t>
            </w:r>
            <w:proofErr w:type="spellEnd"/>
            <w:r w:rsidRPr="00A542FC">
              <w:rPr>
                <w:rFonts w:ascii="Times New Roman" w:hAnsi="Times New Roman"/>
                <w:b/>
              </w:rPr>
              <w:t xml:space="preserve"> Валентина Васильевна)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669456, Иркутская область, Аларский район, п. Забитуй, ул. Степана Разина, 1А</w:t>
            </w:r>
          </w:p>
          <w:p w:rsidR="00DA4FC3" w:rsidRPr="00A542FC" w:rsidRDefault="00DA4FC3" w:rsidP="00D44D0F">
            <w:r w:rsidRPr="00A542FC">
              <w:rPr>
                <w:rFonts w:ascii="Times New Roman" w:hAnsi="Times New Roman"/>
              </w:rPr>
              <w:t>Тел.89041482733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DA4FC3" w:rsidRPr="007373C1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«Зоны»</w:t>
            </w:r>
            <w:r w:rsidRPr="00A542FC">
              <w:rPr>
                <w:rFonts w:ascii="Times New Roman" w:hAnsi="Times New Roman"/>
              </w:rPr>
              <w:t xml:space="preserve"> </w:t>
            </w:r>
            <w:r w:rsidRPr="00A542FC">
              <w:rPr>
                <w:rFonts w:ascii="Times New Roman" w:hAnsi="Times New Roman"/>
                <w:b/>
              </w:rPr>
              <w:t>(директор Никифорова Марина Эдуардовна)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669477, Иркутская область, Аларский район, с. Зоны,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 ул. Центральная, 12</w:t>
            </w:r>
          </w:p>
          <w:p w:rsidR="00DA4FC3" w:rsidRPr="00A542FC" w:rsidRDefault="00DA4FC3" w:rsidP="00D44D0F">
            <w:pPr>
              <w:rPr>
                <w:lang w:val="en-US"/>
              </w:rPr>
            </w:pPr>
            <w:r w:rsidRPr="00A542FC">
              <w:rPr>
                <w:rFonts w:ascii="Times New Roman" w:hAnsi="Times New Roman"/>
              </w:rPr>
              <w:t>тел.890</w:t>
            </w:r>
            <w:r w:rsidRPr="00A542FC">
              <w:rPr>
                <w:rFonts w:ascii="Times New Roman" w:hAnsi="Times New Roman"/>
                <w:lang w:val="en-US"/>
              </w:rPr>
              <w:t>24528879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Иваническ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  <w:r w:rsidRPr="00A542FC">
              <w:rPr>
                <w:rFonts w:ascii="Times New Roman" w:hAnsi="Times New Roman"/>
              </w:rPr>
              <w:t xml:space="preserve"> </w:t>
            </w:r>
            <w:r w:rsidRPr="00A542FC">
              <w:rPr>
                <w:rFonts w:ascii="Times New Roman" w:hAnsi="Times New Roman"/>
                <w:b/>
              </w:rPr>
              <w:t xml:space="preserve"> (директор Иванова Наталья Федоровна)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669471,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Иваническое</w:t>
            </w:r>
            <w:proofErr w:type="spellEnd"/>
            <w:r w:rsidRPr="00A542FC">
              <w:rPr>
                <w:rFonts w:ascii="Times New Roman" w:hAnsi="Times New Roman"/>
              </w:rPr>
              <w:t>, ул. Юбилейная, 7а</w:t>
            </w:r>
          </w:p>
          <w:p w:rsidR="00DA4FC3" w:rsidRPr="00DC5585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тел.89500880554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Куйта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</w:rPr>
              <w:t xml:space="preserve"> </w:t>
            </w: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proofErr w:type="spellStart"/>
            <w:r>
              <w:rPr>
                <w:rFonts w:ascii="Times New Roman" w:hAnsi="Times New Roman"/>
                <w:b/>
              </w:rPr>
              <w:t>Бородюк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Александровна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669475,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Куйта</w:t>
            </w:r>
            <w:proofErr w:type="spellEnd"/>
            <w:r w:rsidRPr="00A542FC">
              <w:rPr>
                <w:rFonts w:ascii="Times New Roman" w:hAnsi="Times New Roman"/>
              </w:rPr>
              <w:t>, ул. Центральная, 23</w:t>
            </w:r>
          </w:p>
          <w:p w:rsidR="00DA4FC3" w:rsidRPr="00A542FC" w:rsidRDefault="00DA4FC3" w:rsidP="00D44D0F">
            <w:r w:rsidRPr="00A542FC">
              <w:rPr>
                <w:rFonts w:ascii="Times New Roman" w:hAnsi="Times New Roman"/>
              </w:rPr>
              <w:t>тел.89</w:t>
            </w:r>
            <w:r>
              <w:rPr>
                <w:rFonts w:ascii="Times New Roman" w:hAnsi="Times New Roman"/>
              </w:rPr>
              <w:t>041552901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Могоенок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proofErr w:type="spellStart"/>
            <w:r w:rsidRPr="00A542FC">
              <w:rPr>
                <w:rFonts w:ascii="Times New Roman" w:hAnsi="Times New Roman"/>
                <w:b/>
              </w:rPr>
              <w:t>Тверикина</w:t>
            </w:r>
            <w:proofErr w:type="spellEnd"/>
            <w:r w:rsidRPr="00A542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A542FC">
              <w:rPr>
                <w:rFonts w:ascii="Times New Roman" w:hAnsi="Times New Roman"/>
                <w:b/>
              </w:rPr>
              <w:t>ина</w:t>
            </w:r>
            <w:proofErr w:type="spellEnd"/>
            <w:r w:rsidRPr="00A542FC">
              <w:rPr>
                <w:rFonts w:ascii="Times New Roman" w:hAnsi="Times New Roman"/>
                <w:b/>
              </w:rPr>
              <w:t xml:space="preserve"> </w:t>
            </w:r>
            <w:r w:rsidRPr="00A542FC">
              <w:rPr>
                <w:rFonts w:ascii="Times New Roman" w:hAnsi="Times New Roman"/>
                <w:b/>
              </w:rPr>
              <w:lastRenderedPageBreak/>
              <w:t>Николаевна)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lastRenderedPageBreak/>
              <w:t xml:space="preserve">669479,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Могоенок</w:t>
            </w:r>
            <w:proofErr w:type="spellEnd"/>
            <w:r w:rsidRPr="00A542FC">
              <w:rPr>
                <w:rFonts w:ascii="Times New Roman" w:hAnsi="Times New Roman"/>
              </w:rPr>
              <w:t>, ул. Лесная, 1б</w:t>
            </w:r>
          </w:p>
          <w:p w:rsidR="00DA4FC3" w:rsidRPr="00611CC8" w:rsidRDefault="00DA4FC3" w:rsidP="00D44D0F">
            <w:pPr>
              <w:rPr>
                <w:lang w:val="en-US"/>
              </w:rPr>
            </w:pPr>
            <w:r w:rsidRPr="00A542FC">
              <w:rPr>
                <w:rFonts w:ascii="Times New Roman" w:hAnsi="Times New Roman"/>
              </w:rPr>
              <w:t>тел.89</w:t>
            </w:r>
            <w:r>
              <w:rPr>
                <w:rFonts w:ascii="Times New Roman" w:hAnsi="Times New Roman"/>
                <w:lang w:val="en-US"/>
              </w:rPr>
              <w:t>086547895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Нельхай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 (директор </w:t>
            </w:r>
            <w:proofErr w:type="spellStart"/>
            <w:r>
              <w:rPr>
                <w:rFonts w:ascii="Times New Roman" w:hAnsi="Times New Roman"/>
                <w:b/>
              </w:rPr>
              <w:t>Кунгурова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Валентина Платоновна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669457,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Апхульта</w:t>
            </w:r>
            <w:proofErr w:type="spellEnd"/>
            <w:r w:rsidRPr="00A542FC">
              <w:rPr>
                <w:rFonts w:ascii="Times New Roman" w:hAnsi="Times New Roman"/>
              </w:rPr>
              <w:t>, ул. Октябрьская, 17а</w:t>
            </w:r>
          </w:p>
          <w:p w:rsidR="00DA4FC3" w:rsidRPr="00A542FC" w:rsidRDefault="00DA4FC3" w:rsidP="00D44D0F">
            <w:r w:rsidRPr="00A542FC">
              <w:rPr>
                <w:rFonts w:ascii="Times New Roman" w:hAnsi="Times New Roman"/>
              </w:rPr>
              <w:t>тел.89</w:t>
            </w:r>
            <w:r>
              <w:rPr>
                <w:rFonts w:ascii="Times New Roman" w:hAnsi="Times New Roman"/>
              </w:rPr>
              <w:t>645487286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Ныгда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proofErr w:type="spellStart"/>
            <w:r>
              <w:rPr>
                <w:rFonts w:ascii="Times New Roman" w:hAnsi="Times New Roman"/>
                <w:b/>
              </w:rPr>
              <w:t>Шабакова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A542FC">
              <w:rPr>
                <w:rFonts w:ascii="Times New Roman" w:hAnsi="Times New Roman"/>
                <w:b/>
              </w:rPr>
              <w:t>Елена Николаевна)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669474, Иркутская область, Аларский район, д. </w:t>
            </w:r>
            <w:proofErr w:type="spellStart"/>
            <w:r w:rsidRPr="00A542FC">
              <w:rPr>
                <w:rFonts w:ascii="Times New Roman" w:hAnsi="Times New Roman"/>
              </w:rPr>
              <w:t>Ныгда</w:t>
            </w:r>
            <w:proofErr w:type="spellEnd"/>
            <w:r w:rsidRPr="00A542FC">
              <w:rPr>
                <w:rFonts w:ascii="Times New Roman" w:hAnsi="Times New Roman"/>
              </w:rPr>
              <w:t>, ул. Назарова, 7</w:t>
            </w:r>
          </w:p>
          <w:p w:rsidR="00DA4FC3" w:rsidRPr="00A542FC" w:rsidRDefault="00DA4FC3" w:rsidP="00D44D0F">
            <w:r w:rsidRPr="00A542FC">
              <w:rPr>
                <w:rFonts w:ascii="Times New Roman" w:hAnsi="Times New Roman"/>
              </w:rPr>
              <w:t>тел.89025690628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Табарсук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r>
              <w:rPr>
                <w:rFonts w:ascii="Times New Roman" w:hAnsi="Times New Roman"/>
                <w:b/>
              </w:rPr>
              <w:t>Котлярова Ирина Борисовна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Pr="00A542FC" w:rsidRDefault="00DA4FC3" w:rsidP="00D44D0F">
            <w:r w:rsidRPr="00A542FC">
              <w:rPr>
                <w:rFonts w:ascii="Times New Roman" w:hAnsi="Times New Roman"/>
              </w:rPr>
              <w:t xml:space="preserve">669469,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Табарсук</w:t>
            </w:r>
            <w:proofErr w:type="spellEnd"/>
            <w:r w:rsidRPr="00A542FC">
              <w:rPr>
                <w:rFonts w:ascii="Times New Roman" w:hAnsi="Times New Roman"/>
              </w:rPr>
              <w:t>, ул. Чумакова, 14                                          тел.890</w:t>
            </w:r>
            <w:r>
              <w:rPr>
                <w:rFonts w:ascii="Times New Roman" w:hAnsi="Times New Roman"/>
              </w:rPr>
              <w:t>21727407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«Информационно-культурный центр» муниципального образования </w:t>
            </w:r>
            <w:r w:rsidRPr="00A542FC">
              <w:rPr>
                <w:rFonts w:ascii="Times New Roman" w:hAnsi="Times New Roman"/>
                <w:b/>
              </w:rPr>
              <w:t>«</w:t>
            </w:r>
            <w:proofErr w:type="spellStart"/>
            <w:r w:rsidRPr="00A542FC">
              <w:rPr>
                <w:rFonts w:ascii="Times New Roman" w:hAnsi="Times New Roman"/>
                <w:b/>
              </w:rPr>
              <w:t>Тыргетуй</w:t>
            </w:r>
            <w:proofErr w:type="spellEnd"/>
            <w:r w:rsidRPr="00A542FC">
              <w:rPr>
                <w:rFonts w:ascii="Times New Roman" w:hAnsi="Times New Roman"/>
                <w:b/>
              </w:rPr>
              <w:t>»</w:t>
            </w:r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>(директор Есипова Елена Викторовна)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669469, Иркутская область, Аларский район, с. </w:t>
            </w:r>
            <w:proofErr w:type="spellStart"/>
            <w:r w:rsidRPr="00A542FC">
              <w:rPr>
                <w:rFonts w:ascii="Times New Roman" w:hAnsi="Times New Roman"/>
              </w:rPr>
              <w:t>Тыргетуй</w:t>
            </w:r>
            <w:proofErr w:type="spellEnd"/>
            <w:r w:rsidRPr="00A542FC">
              <w:rPr>
                <w:rFonts w:ascii="Times New Roman" w:hAnsi="Times New Roman"/>
              </w:rPr>
              <w:t>, ул. Советская, 31</w:t>
            </w:r>
          </w:p>
          <w:p w:rsidR="00DA4FC3" w:rsidRPr="00A542FC" w:rsidRDefault="00DA4FC3" w:rsidP="00D44D0F">
            <w:r w:rsidRPr="00A542FC">
              <w:rPr>
                <w:rFonts w:ascii="Times New Roman" w:hAnsi="Times New Roman"/>
              </w:rPr>
              <w:t>тел.89641277203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-Игровая 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-Танцевально-двигательная терапия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МБУК «Краеведческий музей Аларского района»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proofErr w:type="spellStart"/>
            <w:r>
              <w:rPr>
                <w:rFonts w:ascii="Times New Roman" w:hAnsi="Times New Roman"/>
                <w:b/>
              </w:rPr>
              <w:t>Мохосоева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Валерьевна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669451, Иркутская область, Аларский район, п. Кутулик, ул. Советская, 33</w:t>
            </w:r>
          </w:p>
          <w:p w:rsidR="00DA4FC3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тел.839564 37-3-80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сот: 89027622685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-Экскурсии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-Мастер классы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МБУК «</w:t>
            </w:r>
            <w:proofErr w:type="spellStart"/>
            <w:r w:rsidRPr="00A542FC">
              <w:rPr>
                <w:rFonts w:ascii="Times New Roman" w:hAnsi="Times New Roman"/>
              </w:rPr>
              <w:t>Межпоселенческая</w:t>
            </w:r>
            <w:proofErr w:type="spellEnd"/>
            <w:r w:rsidRPr="00A542FC">
              <w:rPr>
                <w:rFonts w:ascii="Times New Roman" w:hAnsi="Times New Roman"/>
              </w:rPr>
              <w:t xml:space="preserve"> центральная библиотека </w:t>
            </w:r>
            <w:proofErr w:type="spellStart"/>
            <w:r w:rsidRPr="00A542FC">
              <w:rPr>
                <w:rFonts w:ascii="Times New Roman" w:hAnsi="Times New Roman"/>
              </w:rPr>
              <w:t>им.А.В.Вампилова</w:t>
            </w:r>
            <w:proofErr w:type="spellEnd"/>
            <w:r w:rsidRPr="00A542FC">
              <w:rPr>
                <w:rFonts w:ascii="Times New Roman" w:hAnsi="Times New Roman"/>
              </w:rPr>
              <w:t xml:space="preserve">» 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  <w:b/>
              </w:rPr>
            </w:pPr>
            <w:proofErr w:type="gramStart"/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r>
              <w:rPr>
                <w:rFonts w:ascii="Times New Roman" w:hAnsi="Times New Roman"/>
                <w:b/>
              </w:rPr>
              <w:t>Ленская Наталья К.</w:t>
            </w:r>
            <w:proofErr w:type="gramEnd"/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Иркутская область, Аларский район, п. Кутулик, ул. Советская, 35</w:t>
            </w:r>
          </w:p>
          <w:p w:rsidR="00DA4FC3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тел.839564 37-1-42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сот: 8(950)101-55-50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-Экскурсии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-Мастер классы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917A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A4FC3" w:rsidRPr="001051AB" w:rsidTr="001051AB">
        <w:tc>
          <w:tcPr>
            <w:tcW w:w="567" w:type="dxa"/>
          </w:tcPr>
          <w:p w:rsidR="00DA4FC3" w:rsidRPr="001051AB" w:rsidRDefault="00DA4FC3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DA4FC3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 xml:space="preserve">МБУ </w:t>
            </w:r>
            <w:proofErr w:type="gramStart"/>
            <w:r w:rsidRPr="00A542FC">
              <w:rPr>
                <w:rFonts w:ascii="Times New Roman" w:hAnsi="Times New Roman"/>
              </w:rPr>
              <w:t>ДО</w:t>
            </w:r>
            <w:proofErr w:type="gramEnd"/>
            <w:r w:rsidRPr="00A542FC">
              <w:rPr>
                <w:rFonts w:ascii="Times New Roman" w:hAnsi="Times New Roman"/>
              </w:rPr>
              <w:t xml:space="preserve"> </w:t>
            </w:r>
            <w:proofErr w:type="gramStart"/>
            <w:r w:rsidRPr="00A542FC">
              <w:rPr>
                <w:rFonts w:ascii="Times New Roman" w:hAnsi="Times New Roman"/>
              </w:rPr>
              <w:t>Районная</w:t>
            </w:r>
            <w:proofErr w:type="gramEnd"/>
            <w:r w:rsidRPr="00A542FC">
              <w:rPr>
                <w:rFonts w:ascii="Times New Roman" w:hAnsi="Times New Roman"/>
              </w:rPr>
              <w:t xml:space="preserve"> детская школа искусств </w:t>
            </w:r>
            <w:proofErr w:type="spellStart"/>
            <w:r w:rsidRPr="00A542FC">
              <w:rPr>
                <w:rFonts w:ascii="Times New Roman" w:hAnsi="Times New Roman"/>
              </w:rPr>
              <w:t>им.А.Ф.Зонхоева</w:t>
            </w:r>
            <w:proofErr w:type="spellEnd"/>
            <w:r w:rsidRPr="00A542FC">
              <w:rPr>
                <w:rFonts w:ascii="Times New Roman" w:hAnsi="Times New Roman"/>
              </w:rPr>
              <w:t xml:space="preserve"> </w:t>
            </w:r>
          </w:p>
          <w:p w:rsidR="00DA4FC3" w:rsidRDefault="00DA4FC3" w:rsidP="00D44D0F">
            <w:pPr>
              <w:rPr>
                <w:rFonts w:ascii="Times New Roman" w:hAnsi="Times New Roman"/>
                <w:b/>
              </w:rPr>
            </w:pPr>
            <w:r w:rsidRPr="00A542FC">
              <w:rPr>
                <w:rFonts w:ascii="Times New Roman" w:hAnsi="Times New Roman"/>
                <w:b/>
              </w:rPr>
              <w:t xml:space="preserve">(директор </w:t>
            </w:r>
            <w:proofErr w:type="spellStart"/>
            <w:r>
              <w:rPr>
                <w:rFonts w:ascii="Times New Roman" w:hAnsi="Times New Roman"/>
                <w:b/>
              </w:rPr>
              <w:t>Тумурова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Ирина Александровна</w:t>
            </w:r>
            <w:r w:rsidRPr="00A542FC">
              <w:rPr>
                <w:rFonts w:ascii="Times New Roman" w:hAnsi="Times New Roman"/>
                <w:b/>
              </w:rPr>
              <w:t>)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Иркутская область, Аларский район, п. Кутулик, пер. Коммунальный, 5</w:t>
            </w:r>
          </w:p>
          <w:p w:rsidR="00DA4FC3" w:rsidRDefault="00DA4FC3" w:rsidP="00D44D0F">
            <w:pPr>
              <w:rPr>
                <w:rFonts w:ascii="Times New Roman" w:hAnsi="Times New Roman"/>
              </w:rPr>
            </w:pPr>
            <w:r w:rsidRPr="00A542FC">
              <w:rPr>
                <w:rFonts w:ascii="Times New Roman" w:hAnsi="Times New Roman"/>
              </w:rPr>
              <w:t>тел.839564 37-0-91</w:t>
            </w:r>
          </w:p>
          <w:p w:rsidR="00DA4FC3" w:rsidRPr="00A542FC" w:rsidRDefault="00DA4FC3" w:rsidP="00D44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сот: 89041156935</w:t>
            </w:r>
          </w:p>
        </w:tc>
        <w:tc>
          <w:tcPr>
            <w:tcW w:w="3543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Дети с ограниченными возможностями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 xml:space="preserve">Дети инвалиды 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ДПП: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-Живопись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</w:t>
            </w:r>
            <w:proofErr w:type="spellStart"/>
            <w:r w:rsidRPr="00917A35">
              <w:rPr>
                <w:rFonts w:ascii="Times New Roman" w:hAnsi="Times New Roman" w:cs="Times New Roman"/>
              </w:rPr>
              <w:t>Фортопиано</w:t>
            </w:r>
            <w:proofErr w:type="spellEnd"/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- Народные инструменты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  <w:r w:rsidRPr="00917A35">
              <w:rPr>
                <w:rFonts w:ascii="Times New Roman" w:hAnsi="Times New Roman" w:cs="Times New Roman"/>
              </w:rPr>
              <w:t>Бесплатно</w:t>
            </w: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  <w:p w:rsidR="00DA4FC3" w:rsidRPr="00917A35" w:rsidRDefault="00DA4FC3" w:rsidP="00D44D0F">
            <w:pPr>
              <w:rPr>
                <w:rFonts w:ascii="Times New Roman" w:hAnsi="Times New Roman" w:cs="Times New Roman"/>
              </w:rPr>
            </w:pPr>
          </w:p>
        </w:tc>
      </w:tr>
      <w:tr w:rsidR="00D44D0F" w:rsidRPr="001051AB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3119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Муниципальное бюджетное образовательное учреждение дополнительного образования «Спортивная школа «Олимп»                    п. Кутулик»</w:t>
            </w:r>
          </w:p>
        </w:tc>
        <w:tc>
          <w:tcPr>
            <w:tcW w:w="3686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669451, Иркутская область, Аларский район, п. Кутулик,</w:t>
            </w: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ул. Матвеева, д. 49 «а», ул. Вампилова, 19 «а»</w:t>
            </w:r>
            <w:proofErr w:type="gramEnd"/>
          </w:p>
        </w:tc>
        <w:tc>
          <w:tcPr>
            <w:tcW w:w="3543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 лыжные гонки;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 вольная борьба</w:t>
            </w:r>
          </w:p>
        </w:tc>
        <w:tc>
          <w:tcPr>
            <w:tcW w:w="1452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бесплатно</w:t>
            </w:r>
          </w:p>
        </w:tc>
      </w:tr>
      <w:tr w:rsidR="00D44D0F" w:rsidRPr="001051AB" w:rsidTr="00D44D0F">
        <w:tc>
          <w:tcPr>
            <w:tcW w:w="15622" w:type="dxa"/>
            <w:gridSpan w:val="6"/>
          </w:tcPr>
          <w:p w:rsidR="00D44D0F" w:rsidRPr="00FA1F86" w:rsidRDefault="00D44D0F" w:rsidP="001051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FA1F86">
              <w:rPr>
                <w:rFonts w:ascii="Times New Roman" w:hAnsi="Times New Roman" w:cs="Times New Roman"/>
                <w:b/>
              </w:rPr>
              <w:t>Социальное обслуживание</w:t>
            </w:r>
          </w:p>
        </w:tc>
      </w:tr>
      <w:tr w:rsidR="00D44D0F" w:rsidRPr="001051AB" w:rsidTr="00917A35">
        <w:trPr>
          <w:trHeight w:val="7317"/>
        </w:trPr>
        <w:tc>
          <w:tcPr>
            <w:tcW w:w="567" w:type="dxa"/>
          </w:tcPr>
          <w:p w:rsidR="00D44D0F" w:rsidRPr="001051AB" w:rsidRDefault="00D44D0F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Областное государственное бюджетное учреждение «Управление социальной защиты и социального обслуживания населения </w:t>
            </w:r>
            <w:proofErr w:type="gramStart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</w:t>
            </w:r>
            <w:proofErr w:type="gramEnd"/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Аларскому</w:t>
            </w:r>
            <w:proofErr w:type="spellEnd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району»</w:t>
            </w:r>
          </w:p>
        </w:tc>
        <w:tc>
          <w:tcPr>
            <w:tcW w:w="3686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669452, Иркутская область, Аларский р-н, п. Кутулик,</w:t>
            </w: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ул. Советская, 24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Тел.: (839564)</w:t>
            </w: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371-39</w:t>
            </w:r>
          </w:p>
          <w:p w:rsidR="00D44D0F" w:rsidRPr="00FA1F86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</w:t>
            </w:r>
            <w:proofErr w:type="gramStart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очта: </w:t>
            </w:r>
            <w:hyperlink r:id="rId6" w:history="1">
              <w:r w:rsidRPr="00FA1F86">
                <w:rPr>
                  <w:rFonts w:ascii="Times New Roman" w:eastAsia="Times New Roman" w:hAnsi="Times New Roman" w:cs="Times New Roman"/>
                  <w:color w:val="2196F3"/>
                  <w:lang w:eastAsia="ru-RU"/>
                </w:rPr>
                <w:t>ala_kutulik@mail.ru</w:t>
              </w:r>
            </w:hyperlink>
          </w:p>
        </w:tc>
        <w:tc>
          <w:tcPr>
            <w:tcW w:w="3543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  дети-инвалиды;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  дети с ограниченными возможностями здоровья;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  родители, воспитывающие детей-инвалидов</w:t>
            </w:r>
          </w:p>
        </w:tc>
        <w:tc>
          <w:tcPr>
            <w:tcW w:w="3255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  пункт проката реабилитационного оборудования;</w:t>
            </w:r>
          </w:p>
          <w:p w:rsidR="00D44D0F" w:rsidRPr="00FA1F86" w:rsidRDefault="00917A35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</w:t>
            </w:r>
            <w:r w:rsidR="00D44D0F"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родительская пр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иемна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</w:t>
            </w:r>
            <w:r w:rsidR="00D44D0F"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специалиста</w:t>
            </w:r>
            <w:proofErr w:type="spellEnd"/>
            <w:r w:rsidR="00D44D0F"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социальной работе);</w:t>
            </w:r>
          </w:p>
          <w:p w:rsidR="00D44D0F" w:rsidRPr="00FA1F86" w:rsidRDefault="008257EB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257EB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margin-left:34.15pt;margin-top:-51.85pt;width:207.75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" fillcolor="white [3201]" strokecolor="white [3212]" strokeweight=".5pt">
                  <v:textbox>
                    <w:txbxContent>
                      <w:p w:rsidR="00D44D0F" w:rsidRPr="001051AB" w:rsidRDefault="00D44D0F" w:rsidP="001051A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D44D0F"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оказание содействие в оформлении документов на реабилитацию;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  консультационный пункт по мерам социально поддержки·    социально-педагогические;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 социально-психологические;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 социально-правовые;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 социально-консультативные реабилитационные;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·    группа кратковременного пребывания</w:t>
            </w:r>
          </w:p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D44D0F" w:rsidRPr="00FA1F86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1F8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бесплатно</w:t>
            </w:r>
          </w:p>
        </w:tc>
      </w:tr>
      <w:tr w:rsidR="00D44D0F" w:rsidRPr="001051AB" w:rsidTr="00D44D0F">
        <w:tc>
          <w:tcPr>
            <w:tcW w:w="15622" w:type="dxa"/>
            <w:gridSpan w:val="6"/>
          </w:tcPr>
          <w:p w:rsidR="00D44D0F" w:rsidRPr="001051AB" w:rsidRDefault="00D44D0F" w:rsidP="001051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реабилитация</w:t>
            </w:r>
          </w:p>
        </w:tc>
      </w:tr>
      <w:tr w:rsidR="00D44D0F" w:rsidRPr="001051AB" w:rsidTr="001051AB">
        <w:tc>
          <w:tcPr>
            <w:tcW w:w="567" w:type="dxa"/>
          </w:tcPr>
          <w:p w:rsidR="00D44D0F" w:rsidRPr="00FA1F86" w:rsidRDefault="00FA1F86" w:rsidP="001051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</w:tcPr>
          <w:p w:rsidR="00D44D0F" w:rsidRPr="001051AB" w:rsidRDefault="00D44D0F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44D0F" w:rsidRPr="001051AB" w:rsidRDefault="00D44D0F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44D0F" w:rsidRPr="001051AB" w:rsidRDefault="00D44D0F" w:rsidP="001051A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D44D0F" w:rsidRPr="001051AB" w:rsidRDefault="00D44D0F" w:rsidP="0010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D44D0F" w:rsidRPr="001051AB" w:rsidRDefault="00D44D0F" w:rsidP="001051AB"/>
        </w:tc>
      </w:tr>
      <w:tr w:rsidR="00D44D0F" w:rsidRPr="001051AB" w:rsidTr="00D44D0F">
        <w:tc>
          <w:tcPr>
            <w:tcW w:w="15622" w:type="dxa"/>
            <w:gridSpan w:val="6"/>
          </w:tcPr>
          <w:p w:rsidR="00D44D0F" w:rsidRPr="001051AB" w:rsidRDefault="00D44D0F" w:rsidP="001051A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Образование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</w:rPr>
            </w:pPr>
            <w:r w:rsidRPr="00D44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Аларская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669472, Иркутская область, Аларский район, с.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Аларь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 ул. Советская, 28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 тел: 89041136561,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http://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alarsk.alaredu.ru</w:t>
            </w:r>
            <w:proofErr w:type="spellEnd"/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</w:rPr>
            </w:pPr>
            <w:r w:rsidRPr="00D44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669457, Иркутская область, Аларский район,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с. Александровск, ул.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26,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тел: 89025143580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http://alexsandrovsk.alaredu.ru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Алятская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669473, Иркутская область, Аларский район, с.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Аляты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ул. Ж. Зимина, д.1 А, тел: 89526161261,</w:t>
            </w:r>
            <w:proofErr w:type="gramEnd"/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школа-аляты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Ангарская средняя общеобразовательная школа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669459, Иркутская область, Аларский район,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br/>
              <w:t>п. Ангарский, ул. Ленина, 15, тел: 89642721417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Angarsk-sosh@yandex.ru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Забитуйская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669456, Иркутская область, Аларский район,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br/>
              <w:t>п. Забитуй, ул. Гоголя, 1, тел: 89501424969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http://zabitui.alaredu.ru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Зонская средняя общеобразовательная школа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669477, Иркутская область, Аларский район, с. Зоны, ул. Школьная, д. 1, тел: 89027667650</w:t>
            </w:r>
            <w:proofErr w:type="gramEnd"/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mbouzonskayasosh@mail.ru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Идеальская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669475, Иркутская область, Аларский район, с. Идеал, ул. Школьная, д. 3, тел: 89516206522</w:t>
            </w:r>
            <w:proofErr w:type="gramEnd"/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Ideal.alaredu.ru</w:t>
            </w:r>
            <w:proofErr w:type="spellEnd"/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Иваническая средняя общеобразовательная школа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669471, Иркутская область, Аларский район,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Иваническ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 ул. Центральная, 61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 тел: 89501253536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ivanixeck@yandex.ru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Кутуликская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669452, Иркутская область, Аларский район,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br/>
              <w:t>п. Кутулик, ул. Матвеева, 47, тел: 8(395)64-37-174,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ttps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kutulik.irkutschool.ru</w:t>
            </w:r>
            <w:proofErr w:type="spellEnd"/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группы риска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консультационный пункт, оказывающий услуги ранней помощи детям и их семьям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 Маниловская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669451, Иркутская область, Аларский район,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br/>
              <w:t>д. Маниловская, ул. Средняя, д. 36, тел: 89025461954</w:t>
            </w:r>
            <w:proofErr w:type="gramEnd"/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man-school@yandex.ru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 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Нельхайская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школа.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669457, Иркутская область, Аларский район, с.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Апхульта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ул. Октябрьская, д.11, тел: 89645400265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http://Нельхайская</w:t>
              </w:r>
            </w:hyperlink>
            <w:r w:rsidR="00D44D0F"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="00D44D0F" w:rsidRPr="00D44D0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spellStart"/>
            <w:r w:rsidR="00D44D0F" w:rsidRPr="00D44D0F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="00D44D0F" w:rsidRPr="00D44D0F">
              <w:rPr>
                <w:rFonts w:ascii="Times New Roman" w:eastAsia="Times New Roman" w:hAnsi="Times New Roman" w:cs="Times New Roman"/>
                <w:lang w:eastAsia="ru-RU"/>
              </w:rPr>
              <w:t>кола.аларобр.рф</w:t>
            </w:r>
            <w:proofErr w:type="spellEnd"/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Бахтайская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669468, Иркутская область, Аларский район, с. Бахтай, ул. Ленина, 1, тел.: 8 (950)1341352,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 </w:t>
            </w:r>
            <w:hyperlink r:id="rId14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bahtaishcola2@mail.ru</w:t>
              </w:r>
            </w:hyperlink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https://vk.com/bakhtayschool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 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Головинская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669451, Иркутская область, Аларский район, село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Головинское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улица Васильева, 6, тел.: 8 (905) 133-49-58, </w:t>
            </w:r>
            <w:hyperlink r:id="rId16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https://golovinskayaoosh.irkutschool.ru/sveden/common</w:t>
              </w:r>
            </w:hyperlink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 </w:t>
            </w:r>
            <w:hyperlink r:id="rId17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Virova10@mail.ru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Егоровская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  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общеобразовательная школа имени полного кавалера ордена Славы Левченко Григория Семеновича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669467 Иркутская область, Аларский район, д.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Егоровская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, зд.1, тел.: 8(964) 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216 72 38,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egorsosh@mail.ru</w:t>
              </w:r>
            </w:hyperlink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·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Могоеновская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669479, Иркутская область, Аларский район, с.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Могоенок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ул. Лесная, 1а, тел.: 8 (950)131-71-77,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 </w:t>
            </w:r>
            <w:hyperlink r:id="rId19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mou.mogoenovskaya.sosh@yandex.ru</w:t>
              </w:r>
            </w:hyperlink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https://mogoen.ru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Ныгдинская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669474, Иркутская область, Аларский район, д.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Ныгда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Советская,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. 23, тел.: 8 (950) 145-74-91, 8 (952) 633-55-97,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 </w:t>
            </w:r>
            <w:hyperlink r:id="rId21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nigda2010@yandex.ru</w:t>
              </w:r>
            </w:hyperlink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https://vk.com/nygda_school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Табарсукская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669469, Иркутская область, Аларский район, с.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Табарсук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ул. Чумакова, д. 16, тел.: 8 (902) 762-27-47,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 </w:t>
            </w:r>
            <w:hyperlink r:id="rId23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tabarsuk-school@mail.ru</w:t>
              </w:r>
            </w:hyperlink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https://vk.com/tabarsukschool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·     реализуются адаптированные основные общеобразовательные программы образования </w:t>
            </w:r>
            <w:proofErr w:type="gram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возможностями здоровья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Тыргетуйская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669459, Иркутская область, Аларский район, с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Тыргетуй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 ул. Советская, 52, тел.: 8(39564)37-1-28,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 </w:t>
            </w:r>
            <w:hyperlink r:id="rId25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schkol.tyrgetuj@yandex.ru</w:t>
              </w:r>
            </w:hyperlink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44D0F" w:rsidRPr="00D44D0F" w:rsidRDefault="008257EB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D44D0F"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https://vk.com/public216126281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 дети с ограниченными возможностями здоровья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инклюзивное образование;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коррекционные классы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P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19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Кутуликский</w:t>
            </w:r>
            <w:proofErr w:type="spellEnd"/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№1</w:t>
            </w:r>
          </w:p>
        </w:tc>
        <w:tc>
          <w:tcPr>
            <w:tcW w:w="3686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669452, Иркутская область, Аларский район,</w:t>
            </w: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br/>
              <w:t>п. Кутулик, улица Матвеева, д. 45, тел.: 8(3952)26-12-54, 89016419274, 89500825690</w:t>
            </w:r>
          </w:p>
          <w:p w:rsidR="00D44D0F" w:rsidRPr="00D44D0F" w:rsidRDefault="00D44D0F" w:rsidP="00D44D0F">
            <w:pPr>
              <w:spacing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электронная почта: </w:t>
            </w:r>
            <w:hyperlink r:id="rId27" w:history="1">
              <w:r w:rsidRPr="00D44D0F">
                <w:rPr>
                  <w:rFonts w:ascii="Times New Roman" w:eastAsia="Times New Roman" w:hAnsi="Times New Roman" w:cs="Times New Roman"/>
                  <w:color w:val="2196F3"/>
                  <w:u w:val="single"/>
                  <w:lang w:eastAsia="ru-RU"/>
                </w:rPr>
                <w:t>aim47m@yandex.ru</w:t>
              </w:r>
            </w:hyperlink>
          </w:p>
        </w:tc>
        <w:tc>
          <w:tcPr>
            <w:tcW w:w="3543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дети-инвалиды;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с ограниченными возможностями здоровья;</w:t>
            </w:r>
          </w:p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дети группы риска</w:t>
            </w:r>
          </w:p>
        </w:tc>
        <w:tc>
          <w:tcPr>
            <w:tcW w:w="3255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·     консультационный пункт, оказывающий услуги ранней помощи детям и их семьям</w:t>
            </w:r>
          </w:p>
        </w:tc>
        <w:tc>
          <w:tcPr>
            <w:tcW w:w="1452" w:type="dxa"/>
            <w:vAlign w:val="center"/>
          </w:tcPr>
          <w:p w:rsidR="00D44D0F" w:rsidRPr="00D44D0F" w:rsidRDefault="00D44D0F" w:rsidP="00D44D0F">
            <w:pPr>
              <w:spacing w:after="121" w:line="33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D0F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  <w:tr w:rsidR="00D44D0F" w:rsidRPr="00D44D0F" w:rsidTr="00D44D0F">
        <w:tc>
          <w:tcPr>
            <w:tcW w:w="567" w:type="dxa"/>
          </w:tcPr>
          <w:p w:rsidR="00D44D0F" w:rsidRDefault="00D44D0F" w:rsidP="00105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19" w:type="dxa"/>
          </w:tcPr>
          <w:p w:rsidR="0082135D" w:rsidRPr="0082135D" w:rsidRDefault="0082135D" w:rsidP="0082135D">
            <w:pPr>
              <w:jc w:val="both"/>
              <w:rPr>
                <w:rFonts w:ascii="Times New Roman" w:hAnsi="Times New Roman" w:cs="Times New Roman"/>
              </w:rPr>
            </w:pPr>
            <w:r w:rsidRPr="0082135D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35D">
              <w:rPr>
                <w:rFonts w:ascii="Times New Roman" w:hAnsi="Times New Roman" w:cs="Times New Roman"/>
              </w:rPr>
              <w:t>бюджетное</w:t>
            </w:r>
          </w:p>
          <w:p w:rsidR="0082135D" w:rsidRPr="0082135D" w:rsidRDefault="0082135D" w:rsidP="008213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2135D">
              <w:rPr>
                <w:rFonts w:ascii="Times New Roman" w:hAnsi="Times New Roman" w:cs="Times New Roman"/>
              </w:rPr>
              <w:t>ошкольное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35D">
              <w:rPr>
                <w:rFonts w:ascii="Times New Roman" w:hAnsi="Times New Roman" w:cs="Times New Roman"/>
              </w:rPr>
              <w:t>образовательное</w:t>
            </w:r>
          </w:p>
          <w:p w:rsidR="0082135D" w:rsidRPr="0082135D" w:rsidRDefault="0082135D" w:rsidP="008213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2135D">
              <w:rPr>
                <w:rFonts w:ascii="Times New Roman" w:hAnsi="Times New Roman" w:cs="Times New Roman"/>
              </w:rPr>
              <w:t>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35D">
              <w:rPr>
                <w:rFonts w:ascii="Times New Roman" w:hAnsi="Times New Roman" w:cs="Times New Roman"/>
              </w:rPr>
              <w:t>Забитуйский</w:t>
            </w:r>
            <w:proofErr w:type="spellEnd"/>
          </w:p>
          <w:p w:rsidR="00D44D0F" w:rsidRPr="00A542FC" w:rsidRDefault="0082135D" w:rsidP="0082135D">
            <w:pPr>
              <w:jc w:val="both"/>
              <w:rPr>
                <w:rFonts w:ascii="Times New Roman" w:hAnsi="Times New Roman"/>
              </w:rPr>
            </w:pPr>
            <w:r w:rsidRPr="0082135D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3686" w:type="dxa"/>
          </w:tcPr>
          <w:p w:rsidR="00D44D0F" w:rsidRDefault="00D44D0F" w:rsidP="00D4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669456 Иркутская область, Аларский район, п. Забитуй, ул. Гоголя, 40</w:t>
            </w:r>
          </w:p>
          <w:p w:rsidR="00D44D0F" w:rsidRPr="0096532E" w:rsidRDefault="00D44D0F" w:rsidP="00D44D0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6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r w:rsidRPr="0096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zabityi</w:t>
            </w:r>
            <w:r w:rsidRPr="0096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6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6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65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3" w:type="dxa"/>
          </w:tcPr>
          <w:p w:rsidR="00D44D0F" w:rsidRDefault="00D44D0F" w:rsidP="00D4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</w:t>
            </w:r>
          </w:p>
        </w:tc>
        <w:tc>
          <w:tcPr>
            <w:tcW w:w="3255" w:type="dxa"/>
          </w:tcPr>
          <w:p w:rsidR="00D44D0F" w:rsidRDefault="00D44D0F" w:rsidP="00D4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образование, адаптированные образовательные программы</w:t>
            </w:r>
          </w:p>
        </w:tc>
        <w:tc>
          <w:tcPr>
            <w:tcW w:w="1452" w:type="dxa"/>
          </w:tcPr>
          <w:p w:rsidR="00D44D0F" w:rsidRDefault="00D44D0F" w:rsidP="00D4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1051AB" w:rsidRPr="00D44D0F" w:rsidRDefault="001051AB" w:rsidP="001051AB"/>
    <w:p w:rsidR="006057E1" w:rsidRPr="00D44D0F" w:rsidRDefault="006057E1">
      <w:bookmarkStart w:id="0" w:name="_GoBack"/>
      <w:bookmarkEnd w:id="0"/>
    </w:p>
    <w:sectPr w:rsidR="006057E1" w:rsidRPr="00D44D0F" w:rsidSect="00D44D0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0AF"/>
    <w:multiLevelType w:val="hybridMultilevel"/>
    <w:tmpl w:val="55783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C735F"/>
    <w:multiLevelType w:val="hybridMultilevel"/>
    <w:tmpl w:val="7456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717"/>
    <w:multiLevelType w:val="hybridMultilevel"/>
    <w:tmpl w:val="7456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1739"/>
    <w:multiLevelType w:val="hybridMultilevel"/>
    <w:tmpl w:val="7456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56657"/>
    <w:multiLevelType w:val="hybridMultilevel"/>
    <w:tmpl w:val="7456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3BA7"/>
    <w:multiLevelType w:val="hybridMultilevel"/>
    <w:tmpl w:val="8E9C94E8"/>
    <w:lvl w:ilvl="0" w:tplc="3F8A0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6029"/>
    <w:multiLevelType w:val="hybridMultilevel"/>
    <w:tmpl w:val="DBF2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C448E"/>
    <w:multiLevelType w:val="hybridMultilevel"/>
    <w:tmpl w:val="9066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06E57"/>
    <w:multiLevelType w:val="hybridMultilevel"/>
    <w:tmpl w:val="7456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22"/>
    <w:rsid w:val="001051AB"/>
    <w:rsid w:val="00184444"/>
    <w:rsid w:val="00300ECB"/>
    <w:rsid w:val="00347A53"/>
    <w:rsid w:val="004F7137"/>
    <w:rsid w:val="00500844"/>
    <w:rsid w:val="006057E1"/>
    <w:rsid w:val="0082135D"/>
    <w:rsid w:val="008257EB"/>
    <w:rsid w:val="0086550C"/>
    <w:rsid w:val="008C409B"/>
    <w:rsid w:val="00917A35"/>
    <w:rsid w:val="00AB067C"/>
    <w:rsid w:val="00B82B22"/>
    <w:rsid w:val="00D44D0F"/>
    <w:rsid w:val="00DA4FC3"/>
    <w:rsid w:val="00E40270"/>
    <w:rsid w:val="00FA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1A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5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arsk-sosh@yandex.ru" TargetMode="External"/><Relationship Id="rId13" Type="http://schemas.openxmlformats.org/officeDocument/2006/relationships/hyperlink" Target="http://xn--80aanrfdm0b7azewb/" TargetMode="External"/><Relationship Id="rId18" Type="http://schemas.openxmlformats.org/officeDocument/2006/relationships/hyperlink" Target="mailto:egorsosh@mail.ru" TargetMode="External"/><Relationship Id="rId26" Type="http://schemas.openxmlformats.org/officeDocument/2006/relationships/hyperlink" Target="https://vk.com/public216126281" TargetMode="External"/><Relationship Id="rId3" Type="http://schemas.openxmlformats.org/officeDocument/2006/relationships/styles" Target="styles.xml"/><Relationship Id="rId21" Type="http://schemas.openxmlformats.org/officeDocument/2006/relationships/hyperlink" Target="mailto:nigda2010@yandex.ru" TargetMode="External"/><Relationship Id="rId7" Type="http://schemas.openxmlformats.org/officeDocument/2006/relationships/hyperlink" Target="http://alexsandrovsk.alaredu.ru/" TargetMode="External"/><Relationship Id="rId12" Type="http://schemas.openxmlformats.org/officeDocument/2006/relationships/hyperlink" Target="mailto:man-school@yandex.ru" TargetMode="External"/><Relationship Id="rId17" Type="http://schemas.openxmlformats.org/officeDocument/2006/relationships/hyperlink" Target="mailto:Virova10@mail.ru" TargetMode="External"/><Relationship Id="rId25" Type="http://schemas.openxmlformats.org/officeDocument/2006/relationships/hyperlink" Target="mailto:schkol.tyrgetuj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lovinskayaoosh.irkutschool.ru/sveden/common" TargetMode="External"/><Relationship Id="rId20" Type="http://schemas.openxmlformats.org/officeDocument/2006/relationships/hyperlink" Target="https://mogoen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la_kutulik@mail.ru" TargetMode="External"/><Relationship Id="rId11" Type="http://schemas.openxmlformats.org/officeDocument/2006/relationships/hyperlink" Target="mailto:ivanixeck@yandex.ru" TargetMode="External"/><Relationship Id="rId24" Type="http://schemas.openxmlformats.org/officeDocument/2006/relationships/hyperlink" Target="https://vk.com/tabarsuk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akhtayschool" TargetMode="External"/><Relationship Id="rId23" Type="http://schemas.openxmlformats.org/officeDocument/2006/relationships/hyperlink" Target="mailto:tabarsuk-school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bouzonskayasosh@mail.ru" TargetMode="External"/><Relationship Id="rId19" Type="http://schemas.openxmlformats.org/officeDocument/2006/relationships/hyperlink" Target="mailto:mou.mogoenovskaya.sos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itui.alaredu.ru/" TargetMode="External"/><Relationship Id="rId14" Type="http://schemas.openxmlformats.org/officeDocument/2006/relationships/hyperlink" Target="mailto:bahtaishcola2@mail.ru" TargetMode="External"/><Relationship Id="rId22" Type="http://schemas.openxmlformats.org/officeDocument/2006/relationships/hyperlink" Target="https://vk.com/nygda_school" TargetMode="External"/><Relationship Id="rId27" Type="http://schemas.openxmlformats.org/officeDocument/2006/relationships/hyperlink" Target="mailto:aim47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DCFB1-606B-49B1-9A52-E0695DED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Олеся Валерьевна</dc:creator>
  <cp:lastModifiedBy>User</cp:lastModifiedBy>
  <cp:revision>2</cp:revision>
  <dcterms:created xsi:type="dcterms:W3CDTF">2025-05-30T01:12:00Z</dcterms:created>
  <dcterms:modified xsi:type="dcterms:W3CDTF">2025-05-30T01:12:00Z</dcterms:modified>
</cp:coreProperties>
</file>